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A945" w14:textId="59977FC1" w:rsidR="00113FF0" w:rsidRPr="00436FAF" w:rsidRDefault="00113FF0" w:rsidP="00113FF0">
      <w:pPr>
        <w:ind w:rightChars="-23" w:right="-46"/>
        <w:jc w:val="center"/>
        <w:rPr>
          <w:rFonts w:ascii="맑은 고딕" w:eastAsia="맑은 고딕" w:hAnsi="맑은 고딕"/>
          <w:b/>
          <w:bCs/>
          <w:sz w:val="30"/>
          <w:szCs w:val="30"/>
          <w:lang w:eastAsia="ko-KR"/>
        </w:rPr>
      </w:pPr>
      <w:proofErr w:type="spellStart"/>
      <w:r w:rsidRPr="00436FAF">
        <w:rPr>
          <w:rFonts w:ascii="맑은 고딕" w:eastAsia="맑은 고딕" w:hAnsi="맑은 고딕" w:hint="eastAsia"/>
          <w:b/>
          <w:bCs/>
          <w:sz w:val="30"/>
          <w:szCs w:val="30"/>
          <w:lang w:eastAsia="ko-KR"/>
        </w:rPr>
        <w:t>대추무파인아트</w:t>
      </w:r>
      <w:proofErr w:type="spellEnd"/>
      <w:r w:rsidRPr="00436FAF">
        <w:rPr>
          <w:rFonts w:ascii="맑은 고딕" w:eastAsia="맑은 고딕" w:hAnsi="맑은 고딕" w:hint="eastAsia"/>
          <w:b/>
          <w:bCs/>
          <w:sz w:val="30"/>
          <w:szCs w:val="30"/>
          <w:lang w:eastAsia="ko-KR"/>
        </w:rPr>
        <w:t xml:space="preserve"> </w:t>
      </w:r>
      <w:r w:rsidRPr="00436FAF">
        <w:rPr>
          <w:rFonts w:ascii="맑은 고딕" w:eastAsia="맑은 고딕" w:hAnsi="맑은 고딕"/>
          <w:b/>
          <w:bCs/>
          <w:sz w:val="30"/>
          <w:szCs w:val="30"/>
          <w:lang w:eastAsia="ko-KR"/>
        </w:rPr>
        <w:t xml:space="preserve">OPEN CALL </w:t>
      </w:r>
      <w:r>
        <w:rPr>
          <w:rFonts w:ascii="맑은 고딕" w:eastAsia="맑은 고딕" w:hAnsi="맑은 고딕" w:hint="eastAsia"/>
          <w:b/>
          <w:bCs/>
          <w:sz w:val="30"/>
          <w:szCs w:val="30"/>
          <w:lang w:eastAsia="ko-KR"/>
        </w:rPr>
        <w:t>신청서</w:t>
      </w:r>
    </w:p>
    <w:p w14:paraId="6F24A673" w14:textId="4342ACE9" w:rsidR="008F7107" w:rsidRDefault="008F7107" w:rsidP="00113FF0">
      <w:pPr>
        <w:jc w:val="left"/>
        <w:rPr>
          <w:rFonts w:ascii="맑은 고딕" w:eastAsia="맑은 고딕" w:hAnsi="맑은 고딕"/>
          <w:sz w:val="24"/>
          <w:lang w:eastAsia="ko-KR"/>
        </w:rPr>
      </w:pPr>
      <w:r w:rsidRPr="00436FAF">
        <w:rPr>
          <w:rFonts w:ascii="맑은 고딕" w:eastAsia="맑은 고딕" w:hAnsi="맑은 고딕"/>
          <w:noProof/>
          <w:sz w:val="24"/>
          <w:lang w:eastAsia="ko-KR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44B21" wp14:editId="066AA664">
                <wp:simplePos x="0" y="0"/>
                <wp:positionH relativeFrom="column">
                  <wp:posOffset>29210</wp:posOffset>
                </wp:positionH>
                <wp:positionV relativeFrom="paragraph">
                  <wp:posOffset>217170</wp:posOffset>
                </wp:positionV>
                <wp:extent cx="6121400" cy="0"/>
                <wp:effectExtent l="0" t="12700" r="12700" b="12700"/>
                <wp:wrapNone/>
                <wp:docPr id="7" name="직선 연결선[R]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BCA6862" id="직선 연결선[R] 7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17.1pt" to="484.3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" strokecolor="black [3213]" strokeweight="2.25pt">
                <v:stroke joinstyle="miter"/>
              </v:line>
            </w:pict>
          </mc:Fallback>
        </mc:AlternateContent>
      </w:r>
    </w:p>
    <w:p w14:paraId="55258A37" w14:textId="79D3892E" w:rsidR="00113FF0" w:rsidRPr="002F3FEE" w:rsidRDefault="00113FF0" w:rsidP="00113FF0">
      <w:pPr>
        <w:jc w:val="left"/>
        <w:rPr>
          <w:rFonts w:ascii="맑은 고딕" w:eastAsia="맑은 고딕" w:hAnsi="맑은 고딕"/>
          <w:sz w:val="16"/>
          <w:szCs w:val="16"/>
          <w:lang w:eastAsia="ko-KR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378"/>
        <w:gridCol w:w="1885"/>
        <w:gridCol w:w="1121"/>
        <w:gridCol w:w="1183"/>
        <w:gridCol w:w="3821"/>
      </w:tblGrid>
      <w:tr w:rsidR="008F7107" w:rsidRPr="002F3FEE" w14:paraId="26CFD28A" w14:textId="77777777" w:rsidTr="002C44A1">
        <w:trPr>
          <w:trHeight w:val="771"/>
        </w:trPr>
        <w:tc>
          <w:tcPr>
            <w:tcW w:w="1378" w:type="dxa"/>
            <w:vAlign w:val="center"/>
          </w:tcPr>
          <w:p w14:paraId="7D6949C6" w14:textId="77777777" w:rsidR="008F7107" w:rsidRPr="002F3FEE" w:rsidRDefault="008F7107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성명</w:t>
            </w:r>
          </w:p>
        </w:tc>
        <w:tc>
          <w:tcPr>
            <w:tcW w:w="3006" w:type="dxa"/>
            <w:gridSpan w:val="2"/>
            <w:vAlign w:val="center"/>
          </w:tcPr>
          <w:p w14:paraId="37B9FCA2" w14:textId="77777777" w:rsidR="008F7107" w:rsidRPr="002F3FEE" w:rsidRDefault="008F7107" w:rsidP="008F7107">
            <w:pPr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(한글)</w:t>
            </w:r>
          </w:p>
          <w:p w14:paraId="4B402478" w14:textId="5B931154" w:rsidR="008F7107" w:rsidRPr="002F3FEE" w:rsidRDefault="008F7107" w:rsidP="008F7107">
            <w:pPr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(영문)</w:t>
            </w:r>
          </w:p>
        </w:tc>
        <w:tc>
          <w:tcPr>
            <w:tcW w:w="1183" w:type="dxa"/>
            <w:vAlign w:val="center"/>
          </w:tcPr>
          <w:p w14:paraId="76C3ED07" w14:textId="237C36B2" w:rsidR="008F7107" w:rsidRPr="002F3FEE" w:rsidRDefault="008F7107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생년월일</w:t>
            </w:r>
          </w:p>
        </w:tc>
        <w:tc>
          <w:tcPr>
            <w:tcW w:w="3821" w:type="dxa"/>
            <w:vAlign w:val="center"/>
          </w:tcPr>
          <w:p w14:paraId="15DBA82F" w14:textId="15EBDBE9" w:rsidR="008F7107" w:rsidRPr="002F3FEE" w:rsidRDefault="00CD68C6" w:rsidP="00CD68C6">
            <w:pPr>
              <w:spacing w:line="276" w:lineRule="auto"/>
              <w:jc w:val="right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(만 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>OO</w:t>
            </w: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세)</w:t>
            </w:r>
          </w:p>
        </w:tc>
      </w:tr>
      <w:tr w:rsidR="008F7107" w:rsidRPr="002F3FEE" w14:paraId="5D7EBDD9" w14:textId="77777777" w:rsidTr="002C44A1">
        <w:trPr>
          <w:trHeight w:val="557"/>
        </w:trPr>
        <w:tc>
          <w:tcPr>
            <w:tcW w:w="1378" w:type="dxa"/>
            <w:vAlign w:val="center"/>
          </w:tcPr>
          <w:p w14:paraId="48AE6D9F" w14:textId="77777777" w:rsidR="008F7107" w:rsidRPr="002F3FEE" w:rsidRDefault="008F7107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연락처</w:t>
            </w:r>
          </w:p>
        </w:tc>
        <w:tc>
          <w:tcPr>
            <w:tcW w:w="3006" w:type="dxa"/>
            <w:gridSpan w:val="2"/>
            <w:vAlign w:val="center"/>
          </w:tcPr>
          <w:p w14:paraId="66B05B6E" w14:textId="77777777" w:rsidR="008F7107" w:rsidRPr="002F3FEE" w:rsidRDefault="008F7107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1183" w:type="dxa"/>
            <w:vAlign w:val="center"/>
          </w:tcPr>
          <w:p w14:paraId="16B06FAB" w14:textId="3AB6A4D0" w:rsidR="008F7107" w:rsidRPr="002F3FEE" w:rsidRDefault="008F7107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E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>MAIL</w:t>
            </w:r>
          </w:p>
        </w:tc>
        <w:tc>
          <w:tcPr>
            <w:tcW w:w="3821" w:type="dxa"/>
            <w:vAlign w:val="center"/>
          </w:tcPr>
          <w:p w14:paraId="3D4364CC" w14:textId="0B654FAE" w:rsidR="008F7107" w:rsidRPr="002F3FEE" w:rsidRDefault="008F7107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</w:tr>
      <w:tr w:rsidR="008F7107" w:rsidRPr="002F3FEE" w14:paraId="7A523AC0" w14:textId="77777777" w:rsidTr="002C44A1">
        <w:trPr>
          <w:trHeight w:val="551"/>
        </w:trPr>
        <w:tc>
          <w:tcPr>
            <w:tcW w:w="1378" w:type="dxa"/>
            <w:vAlign w:val="center"/>
          </w:tcPr>
          <w:p w14:paraId="7F910EDB" w14:textId="77777777" w:rsidR="008F7107" w:rsidRPr="002F3FEE" w:rsidRDefault="008F7107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주소</w:t>
            </w:r>
          </w:p>
        </w:tc>
        <w:tc>
          <w:tcPr>
            <w:tcW w:w="8010" w:type="dxa"/>
            <w:gridSpan w:val="4"/>
            <w:vAlign w:val="center"/>
          </w:tcPr>
          <w:p w14:paraId="6C8D0DAB" w14:textId="2E39EEF6" w:rsidR="008F7107" w:rsidRPr="002F3FEE" w:rsidRDefault="008F7107" w:rsidP="002C44A1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</w:tr>
      <w:tr w:rsidR="008F7107" w:rsidRPr="002F3FEE" w14:paraId="1C9B1C01" w14:textId="77777777" w:rsidTr="002F3FEE">
        <w:trPr>
          <w:trHeight w:val="947"/>
        </w:trPr>
        <w:tc>
          <w:tcPr>
            <w:tcW w:w="1378" w:type="dxa"/>
            <w:vAlign w:val="center"/>
          </w:tcPr>
          <w:p w14:paraId="70D51712" w14:textId="77777777" w:rsidR="008F7107" w:rsidRPr="002F3FEE" w:rsidRDefault="008F7107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매체</w:t>
            </w:r>
          </w:p>
          <w:p w14:paraId="6A521299" w14:textId="0FE75F48" w:rsidR="008F7107" w:rsidRPr="002F3FEE" w:rsidRDefault="008F7107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(중복가능)</w:t>
            </w:r>
          </w:p>
        </w:tc>
        <w:tc>
          <w:tcPr>
            <w:tcW w:w="8010" w:type="dxa"/>
            <w:gridSpan w:val="4"/>
            <w:vAlign w:val="center"/>
          </w:tcPr>
          <w:p w14:paraId="06BEFAAE" w14:textId="40E926B9" w:rsidR="008F7107" w:rsidRPr="002F3FEE" w:rsidRDefault="008F7107" w:rsidP="008F7107">
            <w:pPr>
              <w:spacing w:line="276" w:lineRule="auto"/>
              <w:ind w:firstLineChars="150" w:firstLine="330"/>
              <w:jc w:val="left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8F7107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□</w:t>
            </w:r>
            <w:r w:rsidRPr="008F7107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</w:t>
            </w:r>
            <w:r w:rsidRPr="008F7107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평면</w:t>
            </w:r>
            <w:r w:rsidRPr="008F7107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   </w:t>
            </w:r>
            <w:r w:rsidR="00AA52E3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 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</w:t>
            </w:r>
            <w:r w:rsidRPr="008F7107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□</w:t>
            </w:r>
            <w:r w:rsidRPr="008F7107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</w:t>
            </w:r>
            <w:r w:rsidRPr="008F7107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입체</w:t>
            </w:r>
            <w:r w:rsidRPr="008F7107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  </w:t>
            </w:r>
            <w:r w:rsidR="00AA52E3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 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 </w:t>
            </w:r>
            <w:r w:rsidRPr="008F7107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□</w:t>
            </w: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 영상,미디어 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</w:t>
            </w:r>
            <w:r w:rsidR="00AA52E3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 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  </w:t>
            </w:r>
            <w:r w:rsidRPr="008F7107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□</w:t>
            </w: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 사진 </w:t>
            </w:r>
          </w:p>
          <w:p w14:paraId="3FA44941" w14:textId="720B2BE6" w:rsidR="008F7107" w:rsidRPr="002F3FEE" w:rsidRDefault="008F7107" w:rsidP="008F7107">
            <w:pPr>
              <w:spacing w:line="276" w:lineRule="auto"/>
              <w:ind w:firstLineChars="150" w:firstLine="330"/>
              <w:jc w:val="left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8F7107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□</w:t>
            </w: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퍼포먼스 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</w:t>
            </w:r>
            <w:r w:rsidR="00AA52E3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 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</w:t>
            </w:r>
            <w:r w:rsidRPr="008F7107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□</w:t>
            </w: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 기타</w:t>
            </w:r>
          </w:p>
        </w:tc>
      </w:tr>
      <w:tr w:rsidR="00CD68C6" w:rsidRPr="002F3FEE" w14:paraId="6424292F" w14:textId="77777777" w:rsidTr="00CD68C6">
        <w:trPr>
          <w:trHeight w:val="284"/>
        </w:trPr>
        <w:tc>
          <w:tcPr>
            <w:tcW w:w="1378" w:type="dxa"/>
            <w:vMerge w:val="restart"/>
            <w:vAlign w:val="center"/>
          </w:tcPr>
          <w:p w14:paraId="058E2098" w14:textId="4DC2271D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학력사항</w:t>
            </w:r>
          </w:p>
        </w:tc>
        <w:tc>
          <w:tcPr>
            <w:tcW w:w="1885" w:type="dxa"/>
            <w:vAlign w:val="center"/>
          </w:tcPr>
          <w:p w14:paraId="4BC49B7B" w14:textId="32FBFE68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기간</w:t>
            </w:r>
          </w:p>
        </w:tc>
        <w:tc>
          <w:tcPr>
            <w:tcW w:w="6125" w:type="dxa"/>
            <w:gridSpan w:val="3"/>
            <w:vAlign w:val="center"/>
          </w:tcPr>
          <w:p w14:paraId="634188A6" w14:textId="4FD54A74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내용</w:t>
            </w:r>
          </w:p>
        </w:tc>
      </w:tr>
      <w:tr w:rsidR="00CD68C6" w:rsidRPr="002F3FEE" w14:paraId="76153304" w14:textId="77777777" w:rsidTr="00CD68C6">
        <w:trPr>
          <w:trHeight w:val="284"/>
        </w:trPr>
        <w:tc>
          <w:tcPr>
            <w:tcW w:w="1378" w:type="dxa"/>
            <w:vMerge/>
            <w:vAlign w:val="center"/>
          </w:tcPr>
          <w:p w14:paraId="61ACA7EF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1885" w:type="dxa"/>
            <w:vAlign w:val="center"/>
          </w:tcPr>
          <w:p w14:paraId="37B36D31" w14:textId="3488D82C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7970C3D1" w14:textId="7947049C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</w:tr>
      <w:tr w:rsidR="00CD68C6" w:rsidRPr="002F3FEE" w14:paraId="3448F071" w14:textId="77777777" w:rsidTr="00CD68C6">
        <w:trPr>
          <w:trHeight w:val="284"/>
        </w:trPr>
        <w:tc>
          <w:tcPr>
            <w:tcW w:w="1378" w:type="dxa"/>
            <w:vMerge/>
            <w:vAlign w:val="center"/>
          </w:tcPr>
          <w:p w14:paraId="265317AA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1885" w:type="dxa"/>
            <w:vAlign w:val="center"/>
          </w:tcPr>
          <w:p w14:paraId="5CBFAE4C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408E75C5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</w:tr>
      <w:tr w:rsidR="00CD68C6" w:rsidRPr="002F3FEE" w14:paraId="2D944471" w14:textId="77777777" w:rsidTr="00CD68C6">
        <w:trPr>
          <w:trHeight w:val="284"/>
        </w:trPr>
        <w:tc>
          <w:tcPr>
            <w:tcW w:w="1378" w:type="dxa"/>
            <w:vMerge/>
            <w:vAlign w:val="center"/>
          </w:tcPr>
          <w:p w14:paraId="6D3CEBC6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1885" w:type="dxa"/>
            <w:vAlign w:val="center"/>
          </w:tcPr>
          <w:p w14:paraId="552E0B22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626DE919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</w:tr>
      <w:tr w:rsidR="00CD68C6" w:rsidRPr="002F3FEE" w14:paraId="0F6E017A" w14:textId="77777777" w:rsidTr="00CD68C6">
        <w:trPr>
          <w:trHeight w:val="284"/>
        </w:trPr>
        <w:tc>
          <w:tcPr>
            <w:tcW w:w="1378" w:type="dxa"/>
            <w:vMerge/>
            <w:vAlign w:val="center"/>
          </w:tcPr>
          <w:p w14:paraId="2C126D28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1885" w:type="dxa"/>
            <w:vAlign w:val="center"/>
          </w:tcPr>
          <w:p w14:paraId="59F263A8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42E612DA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</w:tr>
      <w:tr w:rsidR="00CD68C6" w:rsidRPr="002F3FEE" w14:paraId="29C02698" w14:textId="77777777" w:rsidTr="00CD68C6">
        <w:trPr>
          <w:trHeight w:val="196"/>
        </w:trPr>
        <w:tc>
          <w:tcPr>
            <w:tcW w:w="1378" w:type="dxa"/>
            <w:vMerge w:val="restart"/>
            <w:vAlign w:val="center"/>
          </w:tcPr>
          <w:p w14:paraId="6AF28117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활동사항</w:t>
            </w:r>
          </w:p>
          <w:p w14:paraId="5A4CEAF5" w14:textId="574749EE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(경력,수상,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레지던시</w:t>
            </w:r>
            <w:proofErr w:type="spellEnd"/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 활동 등 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885" w:type="dxa"/>
            <w:vAlign w:val="center"/>
          </w:tcPr>
          <w:p w14:paraId="53DE8EA5" w14:textId="71C02FE6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기간</w:t>
            </w:r>
          </w:p>
        </w:tc>
        <w:tc>
          <w:tcPr>
            <w:tcW w:w="6125" w:type="dxa"/>
            <w:gridSpan w:val="3"/>
            <w:vAlign w:val="center"/>
          </w:tcPr>
          <w:p w14:paraId="1C134163" w14:textId="2F43D479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내용</w:t>
            </w:r>
          </w:p>
        </w:tc>
      </w:tr>
      <w:tr w:rsidR="00CD68C6" w:rsidRPr="002F3FEE" w14:paraId="63C96E38" w14:textId="77777777" w:rsidTr="00CD68C6">
        <w:trPr>
          <w:trHeight w:val="194"/>
        </w:trPr>
        <w:tc>
          <w:tcPr>
            <w:tcW w:w="1378" w:type="dxa"/>
            <w:vMerge/>
            <w:vAlign w:val="center"/>
          </w:tcPr>
          <w:p w14:paraId="42FEB408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1885" w:type="dxa"/>
            <w:vAlign w:val="center"/>
          </w:tcPr>
          <w:p w14:paraId="404D80EE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7858051F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</w:tr>
      <w:tr w:rsidR="00CD68C6" w:rsidRPr="002F3FEE" w14:paraId="0307AC78" w14:textId="77777777" w:rsidTr="00CD68C6">
        <w:trPr>
          <w:trHeight w:val="194"/>
        </w:trPr>
        <w:tc>
          <w:tcPr>
            <w:tcW w:w="1378" w:type="dxa"/>
            <w:vMerge/>
            <w:vAlign w:val="center"/>
          </w:tcPr>
          <w:p w14:paraId="41965334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1885" w:type="dxa"/>
            <w:vAlign w:val="center"/>
          </w:tcPr>
          <w:p w14:paraId="3F02CB35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693A7782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</w:tr>
      <w:tr w:rsidR="00CD68C6" w:rsidRPr="002F3FEE" w14:paraId="1AA914BA" w14:textId="77777777" w:rsidTr="00CD68C6">
        <w:trPr>
          <w:trHeight w:val="194"/>
        </w:trPr>
        <w:tc>
          <w:tcPr>
            <w:tcW w:w="1378" w:type="dxa"/>
            <w:vMerge/>
            <w:vAlign w:val="center"/>
          </w:tcPr>
          <w:p w14:paraId="58701CD5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1885" w:type="dxa"/>
            <w:vAlign w:val="center"/>
          </w:tcPr>
          <w:p w14:paraId="600EFBC9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39DE27C9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</w:tr>
      <w:tr w:rsidR="002C44A1" w:rsidRPr="002F3FEE" w14:paraId="5914A0D3" w14:textId="77777777" w:rsidTr="00CD68C6">
        <w:trPr>
          <w:trHeight w:val="194"/>
        </w:trPr>
        <w:tc>
          <w:tcPr>
            <w:tcW w:w="1378" w:type="dxa"/>
            <w:vMerge/>
            <w:vAlign w:val="center"/>
          </w:tcPr>
          <w:p w14:paraId="2B9CA04F" w14:textId="77777777" w:rsidR="002C44A1" w:rsidRPr="002F3FEE" w:rsidRDefault="002C44A1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1885" w:type="dxa"/>
            <w:vAlign w:val="center"/>
          </w:tcPr>
          <w:p w14:paraId="32BEBAE3" w14:textId="77777777" w:rsidR="002C44A1" w:rsidRPr="002F3FEE" w:rsidRDefault="002C44A1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5A14552E" w14:textId="77777777" w:rsidR="002C44A1" w:rsidRPr="002F3FEE" w:rsidRDefault="002C44A1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</w:tr>
      <w:tr w:rsidR="00CD68C6" w:rsidRPr="002F3FEE" w14:paraId="406E28C5" w14:textId="77777777" w:rsidTr="00CD68C6">
        <w:trPr>
          <w:trHeight w:val="194"/>
        </w:trPr>
        <w:tc>
          <w:tcPr>
            <w:tcW w:w="1378" w:type="dxa"/>
            <w:vMerge/>
            <w:vAlign w:val="center"/>
          </w:tcPr>
          <w:p w14:paraId="638CDAB7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1885" w:type="dxa"/>
            <w:vAlign w:val="center"/>
          </w:tcPr>
          <w:p w14:paraId="2DAF92B2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439B85F0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</w:tr>
      <w:tr w:rsidR="00CD68C6" w:rsidRPr="002F3FEE" w14:paraId="4ADA9E9F" w14:textId="77777777" w:rsidTr="00CD68C6">
        <w:trPr>
          <w:trHeight w:val="194"/>
        </w:trPr>
        <w:tc>
          <w:tcPr>
            <w:tcW w:w="1378" w:type="dxa"/>
            <w:vMerge/>
            <w:vAlign w:val="center"/>
          </w:tcPr>
          <w:p w14:paraId="5D1EEC93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1885" w:type="dxa"/>
            <w:vAlign w:val="center"/>
          </w:tcPr>
          <w:p w14:paraId="0666A989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2B828FFD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</w:tr>
      <w:tr w:rsidR="00CD68C6" w:rsidRPr="002F3FEE" w14:paraId="1E1BDCC9" w14:textId="77777777" w:rsidTr="00CD68C6">
        <w:trPr>
          <w:trHeight w:val="194"/>
        </w:trPr>
        <w:tc>
          <w:tcPr>
            <w:tcW w:w="1378" w:type="dxa"/>
            <w:vMerge/>
            <w:vAlign w:val="center"/>
          </w:tcPr>
          <w:p w14:paraId="40041F11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1885" w:type="dxa"/>
            <w:vAlign w:val="center"/>
          </w:tcPr>
          <w:p w14:paraId="792898D4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257BEC10" w14:textId="77777777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</w:tr>
      <w:tr w:rsidR="00CD68C6" w:rsidRPr="002F3FEE" w14:paraId="318CD6B1" w14:textId="77777777" w:rsidTr="002C44A1">
        <w:trPr>
          <w:trHeight w:val="924"/>
        </w:trPr>
        <w:tc>
          <w:tcPr>
            <w:tcW w:w="1378" w:type="dxa"/>
            <w:vAlign w:val="center"/>
          </w:tcPr>
          <w:p w14:paraId="4B954E77" w14:textId="06288328" w:rsidR="00CD68C6" w:rsidRPr="002F3FEE" w:rsidRDefault="00CD68C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첨부서류</w:t>
            </w:r>
          </w:p>
        </w:tc>
        <w:tc>
          <w:tcPr>
            <w:tcW w:w="8010" w:type="dxa"/>
            <w:gridSpan w:val="4"/>
            <w:vAlign w:val="center"/>
          </w:tcPr>
          <w:p w14:paraId="1202A9BA" w14:textId="2A9CA487" w:rsidR="00CD68C6" w:rsidRPr="002F3FEE" w:rsidRDefault="00CD68C6" w:rsidP="00CD68C6">
            <w:pPr>
              <w:spacing w:line="276" w:lineRule="auto"/>
              <w:ind w:firstLineChars="150" w:firstLine="330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8F7107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□</w:t>
            </w:r>
            <w:r w:rsidRPr="008F7107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</w:t>
            </w: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신청서 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 </w:t>
            </w:r>
            <w:r w:rsidR="00B340D6"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 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 </w:t>
            </w:r>
            <w:r w:rsidRPr="008F7107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□</w:t>
            </w:r>
            <w:r w:rsidRPr="008F7107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</w:t>
            </w: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자기소개서 </w:t>
            </w:r>
            <w:r w:rsidR="00B340D6"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 </w:t>
            </w:r>
            <w:r w:rsidRPr="008F7107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  </w:t>
            </w:r>
            <w:r w:rsidRPr="008F7107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□</w:t>
            </w: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 포트폴리오 </w:t>
            </w:r>
          </w:p>
          <w:p w14:paraId="46B1E436" w14:textId="11779E24" w:rsidR="00CD68C6" w:rsidRPr="002F3FEE" w:rsidRDefault="00CD68C6" w:rsidP="00CD68C6">
            <w:pPr>
              <w:spacing w:line="276" w:lineRule="auto"/>
              <w:ind w:firstLineChars="150" w:firstLine="330"/>
              <w:jc w:val="left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8F7107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□</w:t>
            </w: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 </w:t>
            </w:r>
            <w:r w:rsidR="00B340D6"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개인정보 수집 및 이용 동의서 </w:t>
            </w:r>
            <w:r w:rsidR="00B340D6"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  </w:t>
            </w:r>
            <w:r w:rsidR="00B340D6"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 </w:t>
            </w:r>
            <w:r w:rsidR="00B340D6" w:rsidRPr="008F7107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□</w:t>
            </w:r>
            <w:r w:rsidR="00B340D6"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 기타 선택자료</w:t>
            </w:r>
          </w:p>
        </w:tc>
      </w:tr>
      <w:tr w:rsidR="00B340D6" w:rsidRPr="002F3FEE" w14:paraId="0D552C18" w14:textId="77777777" w:rsidTr="000551FD">
        <w:trPr>
          <w:trHeight w:val="1297"/>
        </w:trPr>
        <w:tc>
          <w:tcPr>
            <w:tcW w:w="9388" w:type="dxa"/>
            <w:gridSpan w:val="5"/>
            <w:vAlign w:val="center"/>
          </w:tcPr>
          <w:p w14:paraId="43602BB9" w14:textId="77777777" w:rsidR="00B340D6" w:rsidRPr="002F3FEE" w:rsidRDefault="00B340D6" w:rsidP="008F710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위와 같이 </w:t>
            </w:r>
            <w:proofErr w:type="spellStart"/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대추무파인아트</w:t>
            </w:r>
            <w:proofErr w:type="spellEnd"/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 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>OPEN CALL</w:t>
            </w: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 공모를 신청합니다.</w:t>
            </w:r>
          </w:p>
          <w:p w14:paraId="21EFCFEF" w14:textId="0808C218" w:rsidR="002F3FEE" w:rsidRDefault="00B340D6" w:rsidP="002F3FEE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본 신청서에 기재된 내용과 첨부서류는 모두 사실이며 공모 안내 및  유의사항에 수록된 내용을 인지하고 동의하며 규정 및 지침사항을 준수 할 것을 약속합니다.</w:t>
            </w:r>
          </w:p>
          <w:p w14:paraId="33CB14B3" w14:textId="77777777" w:rsidR="002F3FEE" w:rsidRPr="002F3FEE" w:rsidRDefault="002F3FEE" w:rsidP="002F3FEE">
            <w:pPr>
              <w:spacing w:line="276" w:lineRule="auto"/>
              <w:jc w:val="center"/>
              <w:rPr>
                <w:rFonts w:ascii="맑은 고딕" w:eastAsia="맑은 고딕" w:hAnsi="맑은 고딕"/>
                <w:sz w:val="10"/>
                <w:szCs w:val="10"/>
                <w:lang w:eastAsia="ko-KR"/>
              </w:rPr>
            </w:pPr>
          </w:p>
          <w:p w14:paraId="4D9CF634" w14:textId="47F106B1" w:rsidR="002F3FEE" w:rsidRPr="002F3FEE" w:rsidRDefault="00B340D6" w:rsidP="005655CB">
            <w:pPr>
              <w:spacing w:line="360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2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>02</w:t>
            </w:r>
            <w:r w:rsidR="00F66AD5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4</w:t>
            </w: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년 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      </w:t>
            </w: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월 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      </w:t>
            </w: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일</w:t>
            </w:r>
          </w:p>
          <w:p w14:paraId="5D62D709" w14:textId="77777777" w:rsidR="00B340D6" w:rsidRDefault="00B340D6" w:rsidP="005655CB">
            <w:pPr>
              <w:spacing w:line="360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신청인 </w:t>
            </w:r>
            <w:r w:rsidRPr="002F3FEE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>:               (</w:t>
            </w:r>
            <w:r w:rsidRPr="002F3FEE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서명/인)</w:t>
            </w:r>
          </w:p>
          <w:p w14:paraId="7A2F8D85" w14:textId="4B8A38C8" w:rsidR="006F3E51" w:rsidRPr="002F3FEE" w:rsidRDefault="002F3FEE" w:rsidP="006F3E51">
            <w:pPr>
              <w:spacing w:line="276" w:lineRule="auto"/>
              <w:jc w:val="right"/>
              <w:rPr>
                <w:rFonts w:ascii="맑은 고딕" w:eastAsia="맑은 고딕" w:hAnsi="맑은 고딕"/>
                <w:b/>
                <w:bCs/>
                <w:sz w:val="26"/>
                <w:szCs w:val="26"/>
                <w:lang w:eastAsia="ko-KR"/>
              </w:rPr>
            </w:pPr>
            <w:r w:rsidRPr="002F3FEE">
              <w:rPr>
                <w:rFonts w:ascii="맑은 고딕" w:eastAsia="맑은 고딕" w:hAnsi="맑은 고딕" w:hint="eastAsia"/>
                <w:b/>
                <w:bCs/>
                <w:sz w:val="26"/>
                <w:szCs w:val="26"/>
                <w:lang w:eastAsia="ko-KR"/>
              </w:rPr>
              <w:t xml:space="preserve">전문예술법인 </w:t>
            </w:r>
            <w:proofErr w:type="spellStart"/>
            <w:r w:rsidRPr="002F3FEE">
              <w:rPr>
                <w:rFonts w:ascii="맑은 고딕" w:eastAsia="맑은 고딕" w:hAnsi="맑은 고딕" w:hint="eastAsia"/>
                <w:b/>
                <w:bCs/>
                <w:sz w:val="26"/>
                <w:szCs w:val="26"/>
                <w:lang w:eastAsia="ko-KR"/>
              </w:rPr>
              <w:t>대추무파인아트</w:t>
            </w:r>
            <w:proofErr w:type="spellEnd"/>
            <w:r w:rsidRPr="002F3FEE">
              <w:rPr>
                <w:rFonts w:ascii="맑은 고딕" w:eastAsia="맑은 고딕" w:hAnsi="맑은 고딕" w:hint="eastAsia"/>
                <w:b/>
                <w:bCs/>
                <w:sz w:val="26"/>
                <w:szCs w:val="26"/>
                <w:lang w:eastAsia="ko-KR"/>
              </w:rPr>
              <w:t xml:space="preserve"> 귀하</w:t>
            </w:r>
          </w:p>
        </w:tc>
      </w:tr>
    </w:tbl>
    <w:p w14:paraId="6C9ADD85" w14:textId="620451BC" w:rsidR="00113FF0" w:rsidRPr="002F3FEE" w:rsidRDefault="00113FF0" w:rsidP="002C44A1">
      <w:pPr>
        <w:spacing w:line="276" w:lineRule="auto"/>
        <w:jc w:val="left"/>
        <w:rPr>
          <w:rFonts w:ascii="맑은 고딕" w:eastAsia="맑은 고딕" w:hAnsi="맑은 고딕"/>
          <w:sz w:val="22"/>
          <w:szCs w:val="22"/>
          <w:lang w:eastAsia="ko-KR"/>
        </w:rPr>
      </w:pPr>
    </w:p>
    <w:sectPr w:rsidR="00113FF0" w:rsidRPr="002F3FEE" w:rsidSect="00FA5631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3A"/>
    <w:rsid w:val="00023023"/>
    <w:rsid w:val="00061313"/>
    <w:rsid w:val="00113FF0"/>
    <w:rsid w:val="00116872"/>
    <w:rsid w:val="001274C7"/>
    <w:rsid w:val="00243268"/>
    <w:rsid w:val="0028723A"/>
    <w:rsid w:val="00291906"/>
    <w:rsid w:val="002C44A1"/>
    <w:rsid w:val="002F3FEE"/>
    <w:rsid w:val="003937B0"/>
    <w:rsid w:val="00436FAF"/>
    <w:rsid w:val="004D3B4E"/>
    <w:rsid w:val="00556119"/>
    <w:rsid w:val="005655CB"/>
    <w:rsid w:val="005D2574"/>
    <w:rsid w:val="006B6BD9"/>
    <w:rsid w:val="006F3E51"/>
    <w:rsid w:val="007A7970"/>
    <w:rsid w:val="007C4D59"/>
    <w:rsid w:val="007E62AB"/>
    <w:rsid w:val="00855009"/>
    <w:rsid w:val="008D139F"/>
    <w:rsid w:val="008F7107"/>
    <w:rsid w:val="00903DF2"/>
    <w:rsid w:val="009A00B3"/>
    <w:rsid w:val="00A15666"/>
    <w:rsid w:val="00AA03BD"/>
    <w:rsid w:val="00AA52E3"/>
    <w:rsid w:val="00AC7F77"/>
    <w:rsid w:val="00B340D6"/>
    <w:rsid w:val="00B40C4F"/>
    <w:rsid w:val="00B66223"/>
    <w:rsid w:val="00B85FE9"/>
    <w:rsid w:val="00B94519"/>
    <w:rsid w:val="00BB264A"/>
    <w:rsid w:val="00C21389"/>
    <w:rsid w:val="00CD68C6"/>
    <w:rsid w:val="00D84547"/>
    <w:rsid w:val="00DA5491"/>
    <w:rsid w:val="00DC3470"/>
    <w:rsid w:val="00E4265C"/>
    <w:rsid w:val="00F66AD5"/>
    <w:rsid w:val="00FA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4F3F"/>
  <w15:chartTrackingRefBased/>
  <w15:docId w15:val="{CCFA7C8B-0701-5040-984C-8D747AA3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436FA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6FAF"/>
    <w:pPr>
      <w:widowControl w:val="0"/>
      <w:wordWrap w:val="0"/>
      <w:autoSpaceDE w:val="0"/>
      <w:autoSpaceDN w:val="0"/>
    </w:pPr>
    <w:rPr>
      <w14:ligatures w14:val="none"/>
    </w:rPr>
  </w:style>
  <w:style w:type="character" w:customStyle="1" w:styleId="1Char">
    <w:name w:val="제목 1 Char"/>
    <w:basedOn w:val="a0"/>
    <w:link w:val="1"/>
    <w:uiPriority w:val="9"/>
    <w:rsid w:val="00436FAF"/>
    <w:rPr>
      <w:rFonts w:asciiTheme="majorHAnsi" w:eastAsiaTheme="majorEastAsia" w:hAnsiTheme="majorHAnsi" w:cstheme="majorBidi"/>
      <w:sz w:val="28"/>
      <w:szCs w:val="28"/>
      <w14:ligatures w14:val="none"/>
    </w:rPr>
  </w:style>
  <w:style w:type="character" w:styleId="a5">
    <w:name w:val="Hyperlink"/>
    <w:basedOn w:val="a0"/>
    <w:uiPriority w:val="99"/>
    <w:unhideWhenUsed/>
    <w:rsid w:val="00436FA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6131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613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DAECHUMOO FINE ART</dc:creator>
  <cp:keywords/>
  <dc:description/>
  <cp:lastModifiedBy>DAECHUMOO FINE ART</cp:lastModifiedBy>
  <cp:revision>2</cp:revision>
  <cp:lastPrinted>2023-04-29T05:24:00Z</cp:lastPrinted>
  <dcterms:created xsi:type="dcterms:W3CDTF">2024-03-31T05:50:00Z</dcterms:created>
  <dcterms:modified xsi:type="dcterms:W3CDTF">2024-03-31T05:50:00Z</dcterms:modified>
</cp:coreProperties>
</file>